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0B7A" w14:textId="26524012" w:rsidR="0026750F" w:rsidRPr="00FF0B9D" w:rsidRDefault="009236C1" w:rsidP="009236C1">
      <w:pPr>
        <w:rPr>
          <w:rFonts w:ascii="ＭＳ 明朝" w:eastAsia="ＭＳ 明朝" w:hAnsi="ＭＳ 明朝"/>
          <w:szCs w:val="21"/>
        </w:rPr>
      </w:pPr>
      <w:r w:rsidRPr="00FF0B9D">
        <w:rPr>
          <w:rFonts w:ascii="ＭＳ 明朝" w:eastAsia="ＭＳ 明朝" w:hAnsi="ＭＳ 明朝" w:hint="eastAsia"/>
          <w:szCs w:val="21"/>
        </w:rPr>
        <w:t>様式第</w:t>
      </w:r>
      <w:r w:rsidR="00960FEB">
        <w:rPr>
          <w:rFonts w:ascii="ＭＳ 明朝" w:eastAsia="ＭＳ 明朝" w:hAnsi="ＭＳ 明朝" w:hint="eastAsia"/>
          <w:szCs w:val="21"/>
        </w:rPr>
        <w:t>１</w:t>
      </w:r>
      <w:r w:rsidRPr="00FF0B9D">
        <w:rPr>
          <w:rFonts w:ascii="ＭＳ 明朝" w:eastAsia="ＭＳ 明朝" w:hAnsi="ＭＳ 明朝" w:hint="eastAsia"/>
          <w:szCs w:val="21"/>
        </w:rPr>
        <w:t>号（第</w:t>
      </w:r>
      <w:r w:rsidR="00960FEB">
        <w:rPr>
          <w:rFonts w:ascii="ＭＳ 明朝" w:eastAsia="ＭＳ 明朝" w:hAnsi="ＭＳ 明朝" w:hint="eastAsia"/>
          <w:szCs w:val="21"/>
        </w:rPr>
        <w:t>４</w:t>
      </w:r>
      <w:r w:rsidRPr="00FF0B9D">
        <w:rPr>
          <w:rFonts w:ascii="ＭＳ 明朝" w:eastAsia="ＭＳ 明朝" w:hAnsi="ＭＳ 明朝" w:hint="eastAsia"/>
          <w:szCs w:val="21"/>
        </w:rPr>
        <w:t>条関係）</w:t>
      </w:r>
    </w:p>
    <w:p w14:paraId="074A1D6B" w14:textId="77777777" w:rsidR="0026750F" w:rsidRPr="00FF0B9D" w:rsidRDefault="0026750F" w:rsidP="006B7750">
      <w:pPr>
        <w:ind w:left="227" w:hangingChars="100" w:hanging="227"/>
        <w:rPr>
          <w:rFonts w:ascii="ＭＳ 明朝" w:eastAsia="ＭＳ 明朝" w:hAnsi="ＭＳ 明朝"/>
          <w:szCs w:val="21"/>
        </w:rPr>
      </w:pPr>
    </w:p>
    <w:p w14:paraId="41573A08" w14:textId="334ACDB8" w:rsidR="0026750F" w:rsidRPr="00FF0B9D" w:rsidRDefault="0026750F" w:rsidP="0026750F">
      <w:pPr>
        <w:ind w:left="227" w:hangingChars="100" w:hanging="227"/>
        <w:jc w:val="center"/>
        <w:rPr>
          <w:rFonts w:ascii="ＭＳ 明朝" w:eastAsia="ＭＳ 明朝" w:hAnsi="ＭＳ 明朝"/>
          <w:szCs w:val="21"/>
        </w:rPr>
      </w:pPr>
      <w:r w:rsidRPr="00FF0B9D">
        <w:rPr>
          <w:rFonts w:ascii="ＭＳ 明朝" w:eastAsia="ＭＳ 明朝" w:hAnsi="ＭＳ 明朝" w:hint="eastAsia"/>
          <w:szCs w:val="21"/>
        </w:rPr>
        <w:t>初期消火協力に対する消火器無償交換申請書</w:t>
      </w:r>
    </w:p>
    <w:p w14:paraId="4A5A2C88" w14:textId="77777777" w:rsidR="0026750F" w:rsidRPr="00FF0B9D" w:rsidRDefault="0026750F" w:rsidP="006B7750">
      <w:pPr>
        <w:ind w:left="227" w:hangingChars="100" w:hanging="227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237" w:type="dxa"/>
        <w:tblLook w:val="04A0" w:firstRow="1" w:lastRow="0" w:firstColumn="1" w:lastColumn="0" w:noHBand="0" w:noVBand="1"/>
      </w:tblPr>
      <w:tblGrid>
        <w:gridCol w:w="2309"/>
        <w:gridCol w:w="710"/>
        <w:gridCol w:w="280"/>
        <w:gridCol w:w="854"/>
        <w:gridCol w:w="850"/>
        <w:gridCol w:w="3820"/>
      </w:tblGrid>
      <w:tr w:rsidR="0026750F" w:rsidRPr="00FF0B9D" w14:paraId="5C3BB2A4" w14:textId="77777777" w:rsidTr="00D7459C">
        <w:trPr>
          <w:trHeight w:val="1280"/>
        </w:trPr>
        <w:tc>
          <w:tcPr>
            <w:tcW w:w="8823" w:type="dxa"/>
            <w:gridSpan w:val="6"/>
            <w:tcBorders>
              <w:bottom w:val="nil"/>
            </w:tcBorders>
          </w:tcPr>
          <w:p w14:paraId="006B3F44" w14:textId="0DFECFB8" w:rsidR="0026750F" w:rsidRPr="00FF0B9D" w:rsidRDefault="009A13DC" w:rsidP="000650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F0B9D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="0026750F" w:rsidRPr="00FF0B9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F0B9D"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 w:rsidR="0026750F" w:rsidRPr="00FF0B9D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  <w:p w14:paraId="037370EE" w14:textId="77777777" w:rsidR="00D7459C" w:rsidRPr="00FF0B9D" w:rsidRDefault="00D7459C" w:rsidP="00D7459C">
            <w:pPr>
              <w:ind w:right="948"/>
              <w:rPr>
                <w:rFonts w:ascii="ＭＳ 明朝" w:eastAsia="ＭＳ 明朝" w:hAnsi="ＭＳ 明朝"/>
                <w:szCs w:val="21"/>
              </w:rPr>
            </w:pPr>
          </w:p>
          <w:p w14:paraId="1E5E93F8" w14:textId="77777777" w:rsidR="002D62D8" w:rsidRPr="00FF0B9D" w:rsidRDefault="0026750F" w:rsidP="00EE4E06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FF0B9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D62D8" w:rsidRPr="00FF0B9D">
              <w:rPr>
                <w:rFonts w:ascii="ＭＳ 明朝" w:eastAsia="ＭＳ 明朝" w:hAnsi="ＭＳ 明朝" w:hint="eastAsia"/>
                <w:szCs w:val="21"/>
              </w:rPr>
              <w:t>須賀川地方広域消防本部</w:t>
            </w:r>
          </w:p>
          <w:p w14:paraId="2B700481" w14:textId="77777777" w:rsidR="0026750F" w:rsidRPr="00FF0B9D" w:rsidRDefault="0026750F" w:rsidP="00EE4E06">
            <w:pPr>
              <w:spacing w:line="240" w:lineRule="atLeast"/>
              <w:ind w:firstLineChars="200" w:firstLine="453"/>
              <w:rPr>
                <w:rFonts w:ascii="ＭＳ 明朝" w:eastAsia="ＭＳ 明朝" w:hAnsi="ＭＳ 明朝"/>
                <w:szCs w:val="21"/>
              </w:rPr>
            </w:pPr>
            <w:r w:rsidRPr="00FF0B9D">
              <w:rPr>
                <w:rFonts w:ascii="ＭＳ 明朝" w:eastAsia="ＭＳ 明朝" w:hAnsi="ＭＳ 明朝" w:hint="eastAsia"/>
                <w:szCs w:val="21"/>
              </w:rPr>
              <w:t>消防長</w:t>
            </w:r>
            <w:r w:rsidR="002D62D8" w:rsidRPr="00FF0B9D">
              <w:rPr>
                <w:rFonts w:ascii="ＭＳ 明朝" w:eastAsia="ＭＳ 明朝" w:hAnsi="ＭＳ 明朝" w:hint="eastAsia"/>
                <w:szCs w:val="21"/>
              </w:rPr>
              <w:t xml:space="preserve">　　　　　　　　　様</w:t>
            </w:r>
          </w:p>
          <w:p w14:paraId="2D66CFB9" w14:textId="7EC01EF1" w:rsidR="00D7459C" w:rsidRPr="00FF0B9D" w:rsidRDefault="00D7459C" w:rsidP="00D7459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13DC" w:rsidRPr="00FF0B9D" w14:paraId="26798C85" w14:textId="77777777" w:rsidTr="006939B7">
        <w:trPr>
          <w:trHeight w:val="610"/>
        </w:trPr>
        <w:tc>
          <w:tcPr>
            <w:tcW w:w="3019" w:type="dxa"/>
            <w:gridSpan w:val="2"/>
            <w:vMerge w:val="restart"/>
            <w:tcBorders>
              <w:top w:val="nil"/>
              <w:right w:val="nil"/>
            </w:tcBorders>
          </w:tcPr>
          <w:p w14:paraId="79411906" w14:textId="77777777" w:rsidR="009A13DC" w:rsidRPr="00FF0B9D" w:rsidRDefault="009A13DC" w:rsidP="006B77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A02CD" w14:textId="77777777" w:rsidR="009A13DC" w:rsidRPr="00FF0B9D" w:rsidRDefault="00C33622" w:rsidP="000650B8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F0B9D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A439E" w14:textId="64EFC8DF" w:rsidR="009A13DC" w:rsidRPr="00FF0B9D" w:rsidRDefault="009A13DC" w:rsidP="006939B7">
            <w:pPr>
              <w:spacing w:line="4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939B7">
              <w:rPr>
                <w:rFonts w:ascii="ＭＳ 明朝" w:eastAsia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</w:tcBorders>
            <w:vAlign w:val="center"/>
          </w:tcPr>
          <w:p w14:paraId="1E00F9BD" w14:textId="214C5756" w:rsidR="009A13DC" w:rsidRPr="00FF0B9D" w:rsidRDefault="000650B8" w:rsidP="000650B8">
            <w:pPr>
              <w:spacing w:line="400" w:lineRule="exact"/>
              <w:rPr>
                <w:rFonts w:ascii="ＭＳ 明朝" w:eastAsia="ＭＳ 明朝" w:hAnsi="ＭＳ 明朝"/>
                <w:szCs w:val="21"/>
                <w:u w:val="single"/>
              </w:rPr>
            </w:pPr>
            <w:r w:rsidRPr="00FF0B9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="006939B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FF0B9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="006939B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FF0B9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2D62D8" w:rsidRPr="00FF0B9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FF0B9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</w:p>
        </w:tc>
      </w:tr>
      <w:tr w:rsidR="009A13DC" w:rsidRPr="00FF0B9D" w14:paraId="63B74AB3" w14:textId="77777777" w:rsidTr="006939B7">
        <w:trPr>
          <w:trHeight w:val="529"/>
        </w:trPr>
        <w:tc>
          <w:tcPr>
            <w:tcW w:w="3019" w:type="dxa"/>
            <w:gridSpan w:val="2"/>
            <w:vMerge/>
            <w:tcBorders>
              <w:right w:val="nil"/>
            </w:tcBorders>
          </w:tcPr>
          <w:p w14:paraId="2010A163" w14:textId="77777777" w:rsidR="009A13DC" w:rsidRPr="00FF0B9D" w:rsidRDefault="009A13DC" w:rsidP="006B77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90C08FD" w14:textId="77777777" w:rsidR="009A13DC" w:rsidRPr="00FF0B9D" w:rsidRDefault="009A13DC" w:rsidP="000650B8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1AA54" w14:textId="3FF6096E" w:rsidR="009A13DC" w:rsidRPr="00FF0B9D" w:rsidRDefault="009A13DC" w:rsidP="000650B8">
            <w:pPr>
              <w:spacing w:line="40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FF0B9D">
              <w:rPr>
                <w:rFonts w:ascii="ＭＳ 明朝" w:eastAsia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</w:tcBorders>
            <w:vAlign w:val="center"/>
          </w:tcPr>
          <w:p w14:paraId="29B018E1" w14:textId="08BF3FBC" w:rsidR="009A13DC" w:rsidRPr="00FF0B9D" w:rsidRDefault="000650B8" w:rsidP="000650B8">
            <w:pPr>
              <w:spacing w:line="400" w:lineRule="exact"/>
              <w:rPr>
                <w:rFonts w:ascii="ＭＳ 明朝" w:eastAsia="ＭＳ 明朝" w:hAnsi="ＭＳ 明朝"/>
                <w:szCs w:val="21"/>
                <w:u w:val="single"/>
              </w:rPr>
            </w:pPr>
            <w:r w:rsidRPr="00FF0B9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</w:t>
            </w:r>
            <w:r w:rsidR="006939B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FF0B9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2D62D8" w:rsidRPr="00FF0B9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FF0B9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</w:p>
        </w:tc>
      </w:tr>
      <w:tr w:rsidR="009A13DC" w:rsidRPr="00FF0B9D" w14:paraId="1CA9AE9F" w14:textId="77777777" w:rsidTr="006939B7">
        <w:trPr>
          <w:trHeight w:val="564"/>
        </w:trPr>
        <w:tc>
          <w:tcPr>
            <w:tcW w:w="3019" w:type="dxa"/>
            <w:gridSpan w:val="2"/>
            <w:vMerge/>
            <w:tcBorders>
              <w:bottom w:val="nil"/>
              <w:right w:val="nil"/>
            </w:tcBorders>
          </w:tcPr>
          <w:p w14:paraId="09B9A280" w14:textId="77777777" w:rsidR="009A13DC" w:rsidRPr="00FF0B9D" w:rsidRDefault="009A13DC" w:rsidP="006B77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319BCA70" w14:textId="77777777" w:rsidR="009A13DC" w:rsidRPr="00FF0B9D" w:rsidRDefault="009A13DC" w:rsidP="000650B8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1FE88" w14:textId="77777777" w:rsidR="009A13DC" w:rsidRPr="00FF0B9D" w:rsidRDefault="009A13DC" w:rsidP="000650B8">
            <w:pPr>
              <w:spacing w:line="40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FF0B9D">
              <w:rPr>
                <w:rFonts w:ascii="ＭＳ 明朝" w:eastAsia="ＭＳ 明朝" w:hAnsi="ＭＳ 明朝" w:hint="eastAsia"/>
                <w:kern w:val="0"/>
                <w:szCs w:val="21"/>
              </w:rPr>
              <w:t>電話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</w:tcBorders>
            <w:vAlign w:val="center"/>
          </w:tcPr>
          <w:p w14:paraId="077E8B11" w14:textId="2BFCB955" w:rsidR="009A13DC" w:rsidRPr="00FF0B9D" w:rsidRDefault="000650B8" w:rsidP="000650B8">
            <w:pPr>
              <w:spacing w:line="400" w:lineRule="exact"/>
              <w:rPr>
                <w:rFonts w:ascii="ＭＳ 明朝" w:eastAsia="ＭＳ 明朝" w:hAnsi="ＭＳ 明朝"/>
                <w:szCs w:val="21"/>
                <w:u w:val="single"/>
              </w:rPr>
            </w:pPr>
            <w:r w:rsidRPr="00FF0B9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</w:t>
            </w:r>
            <w:r w:rsidR="006939B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FF0B9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="002D62D8" w:rsidRPr="00FF0B9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FF0B9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</w:p>
        </w:tc>
      </w:tr>
      <w:tr w:rsidR="00C33622" w:rsidRPr="00FF0B9D" w14:paraId="7B990464" w14:textId="77777777" w:rsidTr="00D7459C">
        <w:trPr>
          <w:trHeight w:val="981"/>
        </w:trPr>
        <w:tc>
          <w:tcPr>
            <w:tcW w:w="8823" w:type="dxa"/>
            <w:gridSpan w:val="6"/>
            <w:tcBorders>
              <w:top w:val="nil"/>
            </w:tcBorders>
          </w:tcPr>
          <w:p w14:paraId="48FF2378" w14:textId="77777777" w:rsidR="002D62D8" w:rsidRPr="00FF0B9D" w:rsidRDefault="002D62D8" w:rsidP="002D62D8">
            <w:pPr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49CBA04" w14:textId="5CB610BA" w:rsidR="00C33622" w:rsidRPr="00FF0B9D" w:rsidRDefault="0095558B" w:rsidP="002D62D8">
            <w:pPr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/>
                <w:szCs w:val="21"/>
              </w:rPr>
            </w:pPr>
            <w:r w:rsidRPr="00FF0B9D">
              <w:rPr>
                <w:rFonts w:ascii="ＭＳ 明朝" w:eastAsia="ＭＳ 明朝" w:hAnsi="ＭＳ 明朝" w:hint="eastAsia"/>
                <w:szCs w:val="21"/>
              </w:rPr>
              <w:t>下記の消火器を初期消火に使用</w:t>
            </w:r>
            <w:r w:rsidR="00972B1D" w:rsidRPr="00FF0B9D">
              <w:rPr>
                <w:rFonts w:ascii="ＭＳ 明朝" w:eastAsia="ＭＳ 明朝" w:hAnsi="ＭＳ 明朝" w:hint="eastAsia"/>
                <w:szCs w:val="21"/>
              </w:rPr>
              <w:t>しましたので、</w:t>
            </w:r>
            <w:r w:rsidR="002D62D8" w:rsidRPr="00FF0B9D">
              <w:rPr>
                <w:rFonts w:ascii="ＭＳ 明朝" w:eastAsia="ＭＳ 明朝" w:hAnsi="ＭＳ 明朝" w:hint="eastAsia"/>
                <w:szCs w:val="21"/>
              </w:rPr>
              <w:t>須賀川地方広域消防組合</w:t>
            </w:r>
            <w:r w:rsidR="00972B1D" w:rsidRPr="00FF0B9D">
              <w:rPr>
                <w:rFonts w:ascii="ＭＳ 明朝" w:eastAsia="ＭＳ 明朝" w:hAnsi="ＭＳ 明朝" w:hint="eastAsia"/>
                <w:szCs w:val="21"/>
              </w:rPr>
              <w:t>初期消火</w:t>
            </w:r>
            <w:r w:rsidR="009014DC">
              <w:rPr>
                <w:rFonts w:ascii="ＭＳ 明朝" w:eastAsia="ＭＳ 明朝" w:hAnsi="ＭＳ 明朝" w:hint="eastAsia"/>
                <w:szCs w:val="21"/>
              </w:rPr>
              <w:t>に</w:t>
            </w:r>
            <w:r w:rsidR="00972B1D" w:rsidRPr="00FF0B9D">
              <w:rPr>
                <w:rFonts w:ascii="ＭＳ 明朝" w:eastAsia="ＭＳ 明朝" w:hAnsi="ＭＳ 明朝" w:hint="eastAsia"/>
                <w:szCs w:val="21"/>
              </w:rPr>
              <w:t>使用</w:t>
            </w:r>
            <w:r w:rsidR="009014DC">
              <w:rPr>
                <w:rFonts w:ascii="ＭＳ 明朝" w:eastAsia="ＭＳ 明朝" w:hAnsi="ＭＳ 明朝" w:hint="eastAsia"/>
                <w:szCs w:val="21"/>
              </w:rPr>
              <w:t>した</w:t>
            </w:r>
            <w:r w:rsidR="00972B1D" w:rsidRPr="00FF0B9D">
              <w:rPr>
                <w:rFonts w:ascii="ＭＳ 明朝" w:eastAsia="ＭＳ 明朝" w:hAnsi="ＭＳ 明朝" w:hint="eastAsia"/>
                <w:szCs w:val="21"/>
              </w:rPr>
              <w:t>消火器の無償交換に</w:t>
            </w:r>
            <w:r w:rsidRPr="00FF0B9D">
              <w:rPr>
                <w:rFonts w:ascii="ＭＳ 明朝" w:eastAsia="ＭＳ 明朝" w:hAnsi="ＭＳ 明朝" w:hint="eastAsia"/>
                <w:szCs w:val="21"/>
              </w:rPr>
              <w:t>関する要綱第4条の規定により申請します。</w:t>
            </w:r>
          </w:p>
        </w:tc>
      </w:tr>
      <w:tr w:rsidR="0026750F" w:rsidRPr="00FF0B9D" w14:paraId="058FEB61" w14:textId="77777777" w:rsidTr="00F343EB">
        <w:trPr>
          <w:trHeight w:val="680"/>
        </w:trPr>
        <w:tc>
          <w:tcPr>
            <w:tcW w:w="2309" w:type="dxa"/>
            <w:vAlign w:val="center"/>
          </w:tcPr>
          <w:p w14:paraId="384A6178" w14:textId="77777777" w:rsidR="0026750F" w:rsidRPr="00FF0B9D" w:rsidRDefault="0095558B" w:rsidP="000650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0B9D">
              <w:rPr>
                <w:rFonts w:ascii="ＭＳ 明朝" w:eastAsia="ＭＳ 明朝" w:hAnsi="ＭＳ 明朝" w:hint="eastAsia"/>
                <w:szCs w:val="21"/>
              </w:rPr>
              <w:t>消火器の使用日時</w:t>
            </w:r>
          </w:p>
        </w:tc>
        <w:tc>
          <w:tcPr>
            <w:tcW w:w="6514" w:type="dxa"/>
            <w:gridSpan w:val="5"/>
            <w:vAlign w:val="center"/>
          </w:tcPr>
          <w:p w14:paraId="188A1D3A" w14:textId="77777777" w:rsidR="0026750F" w:rsidRPr="00FF0B9D" w:rsidRDefault="0095558B" w:rsidP="000650B8">
            <w:pPr>
              <w:rPr>
                <w:rFonts w:ascii="ＭＳ 明朝" w:eastAsia="ＭＳ 明朝" w:hAnsi="ＭＳ 明朝"/>
                <w:szCs w:val="21"/>
              </w:rPr>
            </w:pPr>
            <w:r w:rsidRPr="00FF0B9D">
              <w:rPr>
                <w:rFonts w:ascii="ＭＳ 明朝" w:eastAsia="ＭＳ 明朝" w:hAnsi="ＭＳ 明朝" w:hint="eastAsia"/>
                <w:szCs w:val="21"/>
              </w:rPr>
              <w:t xml:space="preserve">　　　　年　　　月　　　日　　　　時　　　分頃</w:t>
            </w:r>
          </w:p>
        </w:tc>
      </w:tr>
      <w:tr w:rsidR="0026750F" w:rsidRPr="00FF0B9D" w14:paraId="5E512974" w14:textId="77777777" w:rsidTr="00F343EB">
        <w:trPr>
          <w:trHeight w:val="680"/>
        </w:trPr>
        <w:tc>
          <w:tcPr>
            <w:tcW w:w="2309" w:type="dxa"/>
            <w:vAlign w:val="center"/>
          </w:tcPr>
          <w:p w14:paraId="7D458947" w14:textId="77777777" w:rsidR="0026750F" w:rsidRPr="00FF0B9D" w:rsidRDefault="0095558B" w:rsidP="000650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0B9D">
              <w:rPr>
                <w:rFonts w:ascii="ＭＳ 明朝" w:eastAsia="ＭＳ 明朝" w:hAnsi="ＭＳ 明朝" w:hint="eastAsia"/>
                <w:szCs w:val="21"/>
              </w:rPr>
              <w:t>消火器の使用場所</w:t>
            </w:r>
          </w:p>
        </w:tc>
        <w:tc>
          <w:tcPr>
            <w:tcW w:w="6514" w:type="dxa"/>
            <w:gridSpan w:val="5"/>
            <w:vAlign w:val="center"/>
          </w:tcPr>
          <w:p w14:paraId="6FB06CF7" w14:textId="77777777" w:rsidR="0026750F" w:rsidRPr="00FF0B9D" w:rsidRDefault="0026750F" w:rsidP="000650B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459C" w:rsidRPr="00FF0B9D" w14:paraId="1E8BA055" w14:textId="77777777" w:rsidTr="003D54F4">
        <w:trPr>
          <w:trHeight w:val="1759"/>
        </w:trPr>
        <w:tc>
          <w:tcPr>
            <w:tcW w:w="2309" w:type="dxa"/>
            <w:vAlign w:val="center"/>
          </w:tcPr>
          <w:p w14:paraId="6AB02C5E" w14:textId="77777777" w:rsidR="00D7459C" w:rsidRPr="00FF0B9D" w:rsidRDefault="00D7459C" w:rsidP="000650B8">
            <w:pPr>
              <w:rPr>
                <w:rFonts w:ascii="ＭＳ 明朝" w:eastAsia="ＭＳ 明朝" w:hAnsi="ＭＳ 明朝"/>
                <w:szCs w:val="21"/>
              </w:rPr>
            </w:pPr>
            <w:r w:rsidRPr="00FF0B9D">
              <w:rPr>
                <w:rFonts w:ascii="ＭＳ 明朝" w:eastAsia="ＭＳ 明朝" w:hAnsi="ＭＳ 明朝" w:hint="eastAsia"/>
                <w:szCs w:val="21"/>
              </w:rPr>
              <w:t>消火器の種類・本数</w:t>
            </w:r>
          </w:p>
        </w:tc>
        <w:tc>
          <w:tcPr>
            <w:tcW w:w="6514" w:type="dxa"/>
            <w:gridSpan w:val="5"/>
            <w:vAlign w:val="center"/>
          </w:tcPr>
          <w:p w14:paraId="0F6A273A" w14:textId="77777777" w:rsidR="00D7459C" w:rsidRPr="00FF0B9D" w:rsidRDefault="00D7459C" w:rsidP="003D54F4">
            <w:pPr>
              <w:spacing w:line="500" w:lineRule="exact"/>
              <w:ind w:firstLineChars="400" w:firstLine="907"/>
              <w:rPr>
                <w:rFonts w:ascii="ＭＳ 明朝" w:eastAsia="ＭＳ 明朝" w:hAnsi="ＭＳ 明朝"/>
                <w:szCs w:val="21"/>
              </w:rPr>
            </w:pPr>
            <w:r w:rsidRPr="00FF0B9D">
              <w:rPr>
                <w:rFonts w:ascii="ＭＳ 明朝" w:eastAsia="ＭＳ 明朝" w:hAnsi="ＭＳ 明朝" w:hint="eastAsia"/>
                <w:szCs w:val="21"/>
              </w:rPr>
              <w:t>消火器　（　　　型）　　　　　　　　　本</w:t>
            </w:r>
          </w:p>
          <w:p w14:paraId="220F6C33" w14:textId="2E161C7B" w:rsidR="00D7459C" w:rsidRPr="00FF0B9D" w:rsidRDefault="00D7459C" w:rsidP="003D54F4">
            <w:pPr>
              <w:spacing w:line="500" w:lineRule="exact"/>
              <w:ind w:firstLineChars="400" w:firstLine="907"/>
              <w:rPr>
                <w:rFonts w:ascii="ＭＳ 明朝" w:eastAsia="ＭＳ 明朝" w:hAnsi="ＭＳ 明朝"/>
                <w:szCs w:val="21"/>
              </w:rPr>
            </w:pPr>
            <w:r w:rsidRPr="00FF0B9D">
              <w:rPr>
                <w:rFonts w:ascii="ＭＳ 明朝" w:eastAsia="ＭＳ 明朝" w:hAnsi="ＭＳ 明朝" w:hint="eastAsia"/>
                <w:szCs w:val="21"/>
              </w:rPr>
              <w:t>消火器　（　　　型）　　　　　　　　　本</w:t>
            </w:r>
          </w:p>
          <w:p w14:paraId="03A2FB34" w14:textId="0D9ED99F" w:rsidR="00D7459C" w:rsidRPr="00FF0B9D" w:rsidRDefault="00D7459C" w:rsidP="003D54F4">
            <w:pPr>
              <w:spacing w:line="500" w:lineRule="exact"/>
              <w:ind w:firstLineChars="400" w:firstLine="907"/>
              <w:rPr>
                <w:rFonts w:ascii="ＭＳ 明朝" w:eastAsia="ＭＳ 明朝" w:hAnsi="ＭＳ 明朝"/>
                <w:szCs w:val="21"/>
              </w:rPr>
            </w:pPr>
            <w:r w:rsidRPr="00FF0B9D">
              <w:rPr>
                <w:rFonts w:ascii="ＭＳ 明朝" w:eastAsia="ＭＳ 明朝" w:hAnsi="ＭＳ 明朝" w:hint="eastAsia"/>
                <w:szCs w:val="21"/>
              </w:rPr>
              <w:t>消火器　（　　　型）　　　　　　　　　本</w:t>
            </w:r>
          </w:p>
        </w:tc>
      </w:tr>
      <w:tr w:rsidR="00995379" w:rsidRPr="00FF0B9D" w14:paraId="4817A59D" w14:textId="77777777" w:rsidTr="002A0F5C">
        <w:trPr>
          <w:trHeight w:val="510"/>
        </w:trPr>
        <w:tc>
          <w:tcPr>
            <w:tcW w:w="2309" w:type="dxa"/>
            <w:vMerge w:val="restart"/>
            <w:vAlign w:val="center"/>
          </w:tcPr>
          <w:p w14:paraId="34E196BD" w14:textId="77777777" w:rsidR="00995379" w:rsidRPr="00FF0B9D" w:rsidRDefault="00995379" w:rsidP="000650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0B9D">
              <w:rPr>
                <w:rFonts w:ascii="ＭＳ 明朝" w:eastAsia="ＭＳ 明朝" w:hAnsi="ＭＳ 明朝" w:hint="eastAsia"/>
                <w:szCs w:val="21"/>
              </w:rPr>
              <w:t>消火器の所有者</w:t>
            </w:r>
          </w:p>
        </w:tc>
        <w:tc>
          <w:tcPr>
            <w:tcW w:w="99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D609884" w14:textId="77777777" w:rsidR="00995379" w:rsidRPr="00FF0B9D" w:rsidRDefault="00995379" w:rsidP="00995379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F0B9D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5524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DC7E137" w14:textId="77777777" w:rsidR="00995379" w:rsidRPr="00FF0B9D" w:rsidRDefault="00995379" w:rsidP="00995379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95379" w:rsidRPr="00FF0B9D" w14:paraId="75D789AC" w14:textId="77777777" w:rsidTr="002A0F5C">
        <w:trPr>
          <w:trHeight w:val="510"/>
        </w:trPr>
        <w:tc>
          <w:tcPr>
            <w:tcW w:w="2309" w:type="dxa"/>
            <w:vMerge/>
            <w:vAlign w:val="center"/>
          </w:tcPr>
          <w:p w14:paraId="4E395F70" w14:textId="77777777" w:rsidR="00995379" w:rsidRPr="00FF0B9D" w:rsidRDefault="00995379" w:rsidP="000650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A0F18A4" w14:textId="77777777" w:rsidR="00995379" w:rsidRPr="00FF0B9D" w:rsidRDefault="00995379" w:rsidP="00995379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F0B9D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5524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03113F7" w14:textId="77777777" w:rsidR="00995379" w:rsidRPr="00FF0B9D" w:rsidRDefault="00995379" w:rsidP="00995379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95379" w:rsidRPr="00FF0B9D" w14:paraId="0BCCB2E0" w14:textId="77777777" w:rsidTr="002A0F5C">
        <w:trPr>
          <w:trHeight w:val="510"/>
        </w:trPr>
        <w:tc>
          <w:tcPr>
            <w:tcW w:w="2309" w:type="dxa"/>
            <w:vMerge w:val="restart"/>
            <w:vAlign w:val="center"/>
          </w:tcPr>
          <w:p w14:paraId="68C98C5C" w14:textId="77777777" w:rsidR="00995379" w:rsidRPr="00FF0B9D" w:rsidRDefault="00995379" w:rsidP="000650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0B9D">
              <w:rPr>
                <w:rFonts w:ascii="ＭＳ 明朝" w:eastAsia="ＭＳ 明朝" w:hAnsi="ＭＳ 明朝" w:hint="eastAsia"/>
                <w:szCs w:val="21"/>
              </w:rPr>
              <w:t>消火器の使用者</w:t>
            </w:r>
          </w:p>
        </w:tc>
        <w:tc>
          <w:tcPr>
            <w:tcW w:w="99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71A9DD6" w14:textId="77777777" w:rsidR="00995379" w:rsidRPr="00FF0B9D" w:rsidRDefault="00995379" w:rsidP="00995379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F0B9D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5524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325CA3E" w14:textId="77777777" w:rsidR="00995379" w:rsidRPr="00FF0B9D" w:rsidRDefault="00995379" w:rsidP="000650B8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95379" w:rsidRPr="00FF0B9D" w14:paraId="22FD7503" w14:textId="77777777" w:rsidTr="002A0F5C">
        <w:trPr>
          <w:trHeight w:val="510"/>
        </w:trPr>
        <w:tc>
          <w:tcPr>
            <w:tcW w:w="2309" w:type="dxa"/>
            <w:vMerge/>
            <w:vAlign w:val="center"/>
          </w:tcPr>
          <w:p w14:paraId="46F6E2B6" w14:textId="77777777" w:rsidR="00995379" w:rsidRPr="00FF0B9D" w:rsidRDefault="00995379" w:rsidP="000650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86447D2" w14:textId="77777777" w:rsidR="00995379" w:rsidRPr="00FF0B9D" w:rsidRDefault="00995379" w:rsidP="00995379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F0B9D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5524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A2405C1" w14:textId="77777777" w:rsidR="00995379" w:rsidRPr="00FF0B9D" w:rsidRDefault="00995379" w:rsidP="000650B8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750F" w:rsidRPr="00FF0B9D" w14:paraId="3595DD42" w14:textId="77777777" w:rsidTr="00A30F4C">
        <w:trPr>
          <w:trHeight w:val="424"/>
        </w:trPr>
        <w:tc>
          <w:tcPr>
            <w:tcW w:w="2309" w:type="dxa"/>
            <w:vAlign w:val="center"/>
          </w:tcPr>
          <w:p w14:paraId="6DDF8046" w14:textId="2F3A7679" w:rsidR="0026750F" w:rsidRPr="00FF0B9D" w:rsidRDefault="000650B8" w:rsidP="000650B8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41F44">
              <w:rPr>
                <w:rFonts w:ascii="ＭＳ 明朝" w:eastAsia="ＭＳ 明朝" w:hAnsi="ＭＳ 明朝" w:hint="eastAsia"/>
                <w:spacing w:val="126"/>
                <w:kern w:val="0"/>
                <w:szCs w:val="21"/>
                <w:fitText w:val="1135" w:id="-940928768"/>
              </w:rPr>
              <w:t>受付</w:t>
            </w:r>
            <w:r w:rsidRPr="00B41F44">
              <w:rPr>
                <w:rFonts w:ascii="ＭＳ 明朝" w:eastAsia="ＭＳ 明朝" w:hAnsi="ＭＳ 明朝" w:hint="eastAsia"/>
                <w:kern w:val="0"/>
                <w:szCs w:val="21"/>
                <w:fitText w:val="1135" w:id="-940928768"/>
              </w:rPr>
              <w:t>欄</w:t>
            </w:r>
          </w:p>
        </w:tc>
        <w:tc>
          <w:tcPr>
            <w:tcW w:w="6514" w:type="dxa"/>
            <w:gridSpan w:val="5"/>
            <w:tcBorders>
              <w:bottom w:val="single" w:sz="4" w:space="0" w:color="auto"/>
            </w:tcBorders>
            <w:vAlign w:val="center"/>
          </w:tcPr>
          <w:p w14:paraId="3249001B" w14:textId="70DFC902" w:rsidR="0026750F" w:rsidRPr="00FF0B9D" w:rsidRDefault="00995379" w:rsidP="00995379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41F44">
              <w:rPr>
                <w:rFonts w:ascii="ＭＳ 明朝" w:eastAsia="ＭＳ 明朝" w:hAnsi="ＭＳ 明朝" w:hint="eastAsia"/>
                <w:spacing w:val="240"/>
                <w:kern w:val="0"/>
                <w:szCs w:val="21"/>
                <w:fitText w:val="1589" w:id="-940929019"/>
              </w:rPr>
              <w:t>経過</w:t>
            </w:r>
            <w:r w:rsidRPr="00B41F44">
              <w:rPr>
                <w:rFonts w:ascii="ＭＳ 明朝" w:eastAsia="ＭＳ 明朝" w:hAnsi="ＭＳ 明朝" w:hint="eastAsia"/>
                <w:kern w:val="0"/>
                <w:szCs w:val="21"/>
                <w:fitText w:val="1589" w:id="-940929019"/>
              </w:rPr>
              <w:t>欄</w:t>
            </w:r>
          </w:p>
        </w:tc>
      </w:tr>
      <w:tr w:rsidR="00E4662A" w:rsidRPr="00FF0B9D" w14:paraId="1BF35123" w14:textId="77777777" w:rsidTr="003D54F4">
        <w:trPr>
          <w:trHeight w:val="1862"/>
        </w:trPr>
        <w:tc>
          <w:tcPr>
            <w:tcW w:w="2309" w:type="dxa"/>
            <w:vAlign w:val="center"/>
          </w:tcPr>
          <w:p w14:paraId="5155F176" w14:textId="77777777" w:rsidR="00E4662A" w:rsidRPr="00FF0B9D" w:rsidRDefault="00E4662A" w:rsidP="000650B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4" w:type="dxa"/>
            <w:gridSpan w:val="5"/>
            <w:vAlign w:val="center"/>
          </w:tcPr>
          <w:p w14:paraId="691D1674" w14:textId="214D6FD1" w:rsidR="00B41F44" w:rsidRPr="00B41F44" w:rsidRDefault="00B41F44" w:rsidP="00B41F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24F190C" w14:textId="67F72843" w:rsidR="002D62D8" w:rsidRPr="00FF0B9D" w:rsidRDefault="00972B1D" w:rsidP="00032317">
      <w:pPr>
        <w:spacing w:line="0" w:lineRule="atLeast"/>
        <w:ind w:left="453" w:hangingChars="200" w:hanging="453"/>
        <w:rPr>
          <w:rFonts w:ascii="ＭＳ 明朝" w:eastAsia="ＭＳ 明朝" w:hAnsi="ＭＳ 明朝"/>
          <w:szCs w:val="21"/>
        </w:rPr>
      </w:pPr>
      <w:r w:rsidRPr="00FF0B9D">
        <w:rPr>
          <w:rFonts w:ascii="ＭＳ 明朝" w:eastAsia="ＭＳ 明朝" w:hAnsi="ＭＳ 明朝" w:hint="eastAsia"/>
          <w:szCs w:val="21"/>
        </w:rPr>
        <w:t xml:space="preserve">　</w:t>
      </w:r>
      <w:r w:rsidR="00032317">
        <w:rPr>
          <w:rFonts w:ascii="ＭＳ 明朝" w:eastAsia="ＭＳ 明朝" w:hAnsi="ＭＳ 明朝" w:hint="eastAsia"/>
          <w:szCs w:val="21"/>
        </w:rPr>
        <w:t>注）</w:t>
      </w:r>
      <w:r w:rsidR="009E4248">
        <w:rPr>
          <w:rFonts w:ascii="ＭＳ 明朝" w:eastAsia="ＭＳ 明朝" w:hAnsi="ＭＳ 明朝" w:hint="eastAsia"/>
          <w:szCs w:val="21"/>
        </w:rPr>
        <w:t>虚偽</w:t>
      </w:r>
      <w:r w:rsidR="002D62D8" w:rsidRPr="00FF0B9D">
        <w:rPr>
          <w:rFonts w:ascii="ＭＳ 明朝" w:eastAsia="ＭＳ 明朝" w:hAnsi="ＭＳ 明朝" w:hint="eastAsia"/>
          <w:szCs w:val="21"/>
        </w:rPr>
        <w:t>の申請により補償を受けたものであること</w:t>
      </w:r>
      <w:r w:rsidR="00032317">
        <w:rPr>
          <w:rFonts w:ascii="ＭＳ 明朝" w:eastAsia="ＭＳ 明朝" w:hAnsi="ＭＳ 明朝" w:hint="eastAsia"/>
          <w:szCs w:val="21"/>
        </w:rPr>
        <w:t>が</w:t>
      </w:r>
      <w:r w:rsidR="002D62D8" w:rsidRPr="00FF0B9D">
        <w:rPr>
          <w:rFonts w:ascii="ＭＳ 明朝" w:eastAsia="ＭＳ 明朝" w:hAnsi="ＭＳ 明朝" w:hint="eastAsia"/>
          <w:szCs w:val="21"/>
        </w:rPr>
        <w:t>認め</w:t>
      </w:r>
      <w:r w:rsidR="00032317">
        <w:rPr>
          <w:rFonts w:ascii="ＭＳ 明朝" w:eastAsia="ＭＳ 明朝" w:hAnsi="ＭＳ 明朝" w:hint="eastAsia"/>
          <w:szCs w:val="21"/>
        </w:rPr>
        <w:t>られ</w:t>
      </w:r>
      <w:r w:rsidR="002D62D8" w:rsidRPr="00FF0B9D">
        <w:rPr>
          <w:rFonts w:ascii="ＭＳ 明朝" w:eastAsia="ＭＳ 明朝" w:hAnsi="ＭＳ 明朝" w:hint="eastAsia"/>
          <w:szCs w:val="21"/>
        </w:rPr>
        <w:t>た場合は、決定を取消し、補償に要した費用を返還させる等の措置を講じる場合があります。</w:t>
      </w:r>
    </w:p>
    <w:sectPr w:rsidR="002D62D8" w:rsidRPr="00FF0B9D" w:rsidSect="002D62D8">
      <w:pgSz w:w="11906" w:h="16838" w:code="9"/>
      <w:pgMar w:top="1418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2917C" w14:textId="77777777" w:rsidR="00353D6F" w:rsidRDefault="00353D6F" w:rsidP="00C33622">
      <w:r>
        <w:separator/>
      </w:r>
    </w:p>
  </w:endnote>
  <w:endnote w:type="continuationSeparator" w:id="0">
    <w:p w14:paraId="305262CF" w14:textId="77777777" w:rsidR="00353D6F" w:rsidRDefault="00353D6F" w:rsidP="00C3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E322A" w14:textId="77777777" w:rsidR="00353D6F" w:rsidRDefault="00353D6F" w:rsidP="00C33622">
      <w:r>
        <w:separator/>
      </w:r>
    </w:p>
  </w:footnote>
  <w:footnote w:type="continuationSeparator" w:id="0">
    <w:p w14:paraId="133E96A3" w14:textId="77777777" w:rsidR="00353D6F" w:rsidRDefault="00353D6F" w:rsidP="00C33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FBF"/>
    <w:rsid w:val="00032317"/>
    <w:rsid w:val="000650B8"/>
    <w:rsid w:val="0006669D"/>
    <w:rsid w:val="000A0FBF"/>
    <w:rsid w:val="00127181"/>
    <w:rsid w:val="001420D8"/>
    <w:rsid w:val="0026750F"/>
    <w:rsid w:val="002A0F5C"/>
    <w:rsid w:val="002D62D8"/>
    <w:rsid w:val="00312132"/>
    <w:rsid w:val="00353D6F"/>
    <w:rsid w:val="0035753F"/>
    <w:rsid w:val="00387D23"/>
    <w:rsid w:val="003D54F4"/>
    <w:rsid w:val="003D7CE8"/>
    <w:rsid w:val="004C7CF2"/>
    <w:rsid w:val="004E64A6"/>
    <w:rsid w:val="0063571B"/>
    <w:rsid w:val="006939B7"/>
    <w:rsid w:val="006B7750"/>
    <w:rsid w:val="007648F9"/>
    <w:rsid w:val="00770610"/>
    <w:rsid w:val="007B361B"/>
    <w:rsid w:val="007B7536"/>
    <w:rsid w:val="00845A69"/>
    <w:rsid w:val="008B14F4"/>
    <w:rsid w:val="008B6992"/>
    <w:rsid w:val="008F70ED"/>
    <w:rsid w:val="009014DC"/>
    <w:rsid w:val="00916737"/>
    <w:rsid w:val="009172A0"/>
    <w:rsid w:val="009236C1"/>
    <w:rsid w:val="00936339"/>
    <w:rsid w:val="0095558B"/>
    <w:rsid w:val="00960FEB"/>
    <w:rsid w:val="00972B1D"/>
    <w:rsid w:val="00976F13"/>
    <w:rsid w:val="0098112E"/>
    <w:rsid w:val="00995379"/>
    <w:rsid w:val="009A13DC"/>
    <w:rsid w:val="009E4248"/>
    <w:rsid w:val="009F4C40"/>
    <w:rsid w:val="00A30F4C"/>
    <w:rsid w:val="00A623FF"/>
    <w:rsid w:val="00B41F44"/>
    <w:rsid w:val="00C33622"/>
    <w:rsid w:val="00C37194"/>
    <w:rsid w:val="00C47271"/>
    <w:rsid w:val="00C658AF"/>
    <w:rsid w:val="00D7459C"/>
    <w:rsid w:val="00E31C1B"/>
    <w:rsid w:val="00E4203F"/>
    <w:rsid w:val="00E4662A"/>
    <w:rsid w:val="00E52662"/>
    <w:rsid w:val="00E83691"/>
    <w:rsid w:val="00EE4E06"/>
    <w:rsid w:val="00F015D5"/>
    <w:rsid w:val="00F202D5"/>
    <w:rsid w:val="00F343EB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8F2E7A"/>
  <w15:chartTrackingRefBased/>
  <w15:docId w15:val="{8831AC47-AB72-4028-BDBB-AA508FA4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6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622"/>
  </w:style>
  <w:style w:type="paragraph" w:styleId="a6">
    <w:name w:val="footer"/>
    <w:basedOn w:val="a"/>
    <w:link w:val="a7"/>
    <w:uiPriority w:val="99"/>
    <w:unhideWhenUsed/>
    <w:rsid w:val="00C33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柳下　久志</cp:lastModifiedBy>
  <cp:revision>42</cp:revision>
  <cp:lastPrinted>2024-07-29T02:10:00Z</cp:lastPrinted>
  <dcterms:created xsi:type="dcterms:W3CDTF">2023-11-07T05:04:00Z</dcterms:created>
  <dcterms:modified xsi:type="dcterms:W3CDTF">2024-08-06T02:32:00Z</dcterms:modified>
</cp:coreProperties>
</file>